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1C0" w:rsidRDefault="005301C0" w:rsidP="005301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1C0">
        <w:rPr>
          <w:rFonts w:ascii="Times New Roman" w:hAnsi="Times New Roman" w:cs="Times New Roman"/>
          <w:b/>
          <w:sz w:val="28"/>
          <w:szCs w:val="28"/>
        </w:rPr>
        <w:t>Перечень образовательных платформ</w:t>
      </w:r>
    </w:p>
    <w:p w:rsidR="005301C0" w:rsidRPr="005301C0" w:rsidRDefault="005301C0" w:rsidP="005301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5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22"/>
        <w:gridCol w:w="1305"/>
        <w:gridCol w:w="1276"/>
        <w:gridCol w:w="1276"/>
        <w:gridCol w:w="1417"/>
        <w:gridCol w:w="1418"/>
        <w:gridCol w:w="1843"/>
        <w:gridCol w:w="1842"/>
        <w:gridCol w:w="1701"/>
        <w:gridCol w:w="1105"/>
        <w:gridCol w:w="1276"/>
        <w:gridCol w:w="1276"/>
      </w:tblGrid>
      <w:tr w:rsidR="005301C0" w:rsidRPr="00D0482A" w:rsidTr="00E966A4">
        <w:tc>
          <w:tcPr>
            <w:tcW w:w="822" w:type="dxa"/>
          </w:tcPr>
          <w:p w:rsidR="005301C0" w:rsidRPr="00D0482A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82A">
              <w:rPr>
                <w:rFonts w:ascii="Times New Roman" w:hAnsi="Times New Roman" w:cs="Times New Roman"/>
                <w:sz w:val="20"/>
                <w:szCs w:val="20"/>
              </w:rPr>
              <w:t>1-4 классы</w:t>
            </w:r>
          </w:p>
        </w:tc>
        <w:tc>
          <w:tcPr>
            <w:tcW w:w="1305" w:type="dxa"/>
          </w:tcPr>
          <w:p w:rsidR="005301C0" w:rsidRPr="00D0482A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82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5301C0" w:rsidRPr="00D0482A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01C0" w:rsidRPr="00D0482A" w:rsidRDefault="005301C0" w:rsidP="00E966A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2A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276" w:type="dxa"/>
          </w:tcPr>
          <w:p w:rsidR="005301C0" w:rsidRPr="00D0482A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82A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417" w:type="dxa"/>
          </w:tcPr>
          <w:p w:rsidR="005301C0" w:rsidRPr="00D0482A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82A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1418" w:type="dxa"/>
          </w:tcPr>
          <w:p w:rsidR="005301C0" w:rsidRPr="00D0482A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82A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  <w:r w:rsidRPr="00D0482A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5301C0" w:rsidRPr="00D0482A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82A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1843" w:type="dxa"/>
          </w:tcPr>
          <w:p w:rsidR="005301C0" w:rsidRPr="00D0482A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82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</w:tcPr>
          <w:p w:rsidR="005301C0" w:rsidRPr="00D0482A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82A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  <w:r w:rsidRPr="00D0482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01" w:type="dxa"/>
          </w:tcPr>
          <w:p w:rsidR="005301C0" w:rsidRPr="00D0482A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82A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105" w:type="dxa"/>
          </w:tcPr>
          <w:p w:rsidR="005301C0" w:rsidRPr="00D0482A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82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76" w:type="dxa"/>
          </w:tcPr>
          <w:p w:rsidR="005301C0" w:rsidRPr="00D0482A" w:rsidRDefault="005301C0" w:rsidP="00E966A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0482A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76" w:type="dxa"/>
          </w:tcPr>
          <w:p w:rsidR="005301C0" w:rsidRPr="00D0482A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82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5301C0" w:rsidRPr="000D2122" w:rsidTr="00E966A4">
        <w:tc>
          <w:tcPr>
            <w:tcW w:w="822" w:type="dxa"/>
          </w:tcPr>
          <w:p w:rsidR="005301C0" w:rsidRPr="000D2122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305" w:type="dxa"/>
          </w:tcPr>
          <w:p w:rsidR="005301C0" w:rsidRPr="000D2122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5301C0" w:rsidRPr="000D2122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301C0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школа </w:t>
            </w:r>
            <w:hyperlink r:id="rId6" w:history="1">
              <w:r w:rsidRPr="004A3F2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5301C0" w:rsidRPr="000D2122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C0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4A3F2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https://education.yandex.ru/</w:t>
              </w:r>
            </w:hyperlink>
          </w:p>
          <w:p w:rsidR="005301C0" w:rsidRPr="000D2122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01C0" w:rsidRPr="000D2122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  <w:p w:rsidR="005301C0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C0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4A3F2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https://education.yandex.ru/</w:t>
              </w:r>
            </w:hyperlink>
          </w:p>
          <w:p w:rsidR="005301C0" w:rsidRPr="000D2122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01C0" w:rsidRPr="005301C0" w:rsidRDefault="005301C0" w:rsidP="00E966A4">
            <w:pPr>
              <w:rPr>
                <w:sz w:val="24"/>
                <w:szCs w:val="24"/>
              </w:rPr>
            </w:pPr>
            <w:hyperlink r:id="rId9" w:history="1">
              <w:r w:rsidRPr="005301C0">
                <w:rPr>
                  <w:rStyle w:val="a4"/>
                  <w:sz w:val="24"/>
                  <w:szCs w:val="24"/>
                </w:rPr>
                <w:t>http://selam.tatar</w:t>
              </w:r>
            </w:hyperlink>
          </w:p>
          <w:p w:rsidR="005301C0" w:rsidRPr="005301C0" w:rsidRDefault="005301C0" w:rsidP="00E966A4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Pr="005301C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http://tatarshcool.ru</w:t>
              </w:r>
            </w:hyperlink>
          </w:p>
          <w:p w:rsidR="005301C0" w:rsidRPr="005301C0" w:rsidRDefault="005301C0" w:rsidP="00E966A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Pr="005301C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http://anatele.ef.com/</w:t>
              </w:r>
            </w:hyperlink>
          </w:p>
          <w:p w:rsidR="005301C0" w:rsidRPr="005301C0" w:rsidRDefault="005301C0" w:rsidP="00E96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01C0" w:rsidRPr="005301C0" w:rsidRDefault="005301C0" w:rsidP="00E966A4">
            <w:pPr>
              <w:rPr>
                <w:sz w:val="24"/>
                <w:szCs w:val="24"/>
              </w:rPr>
            </w:pPr>
            <w:hyperlink r:id="rId12" w:history="1">
              <w:r w:rsidRPr="005301C0">
                <w:rPr>
                  <w:rStyle w:val="a4"/>
                  <w:sz w:val="24"/>
                  <w:szCs w:val="24"/>
                </w:rPr>
                <w:t>http://selam.tatar</w:t>
              </w:r>
            </w:hyperlink>
          </w:p>
          <w:p w:rsidR="005301C0" w:rsidRPr="005301C0" w:rsidRDefault="005301C0" w:rsidP="00E966A4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3" w:history="1">
              <w:r w:rsidRPr="005301C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http://tatarshcool.ru</w:t>
              </w:r>
            </w:hyperlink>
          </w:p>
          <w:p w:rsidR="005301C0" w:rsidRPr="005301C0" w:rsidRDefault="005301C0" w:rsidP="00E966A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Pr="005301C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http://anatele.ef.com/</w:t>
              </w:r>
            </w:hyperlink>
          </w:p>
          <w:p w:rsidR="005301C0" w:rsidRPr="005301C0" w:rsidRDefault="005301C0" w:rsidP="00E96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01C0" w:rsidRPr="000D2122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5301C0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школа </w:t>
            </w:r>
            <w:hyperlink r:id="rId15" w:history="1">
              <w:r w:rsidRPr="004A3F2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5301C0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C0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4A3F2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https://education.yandex.ru/</w:t>
              </w:r>
            </w:hyperlink>
          </w:p>
          <w:p w:rsidR="005301C0" w:rsidRPr="000D2122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01C0" w:rsidRPr="000D2122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5301C0" w:rsidRDefault="005301C0" w:rsidP="00E966A4">
            <w:pPr>
              <w:rPr>
                <w:sz w:val="20"/>
                <w:szCs w:val="20"/>
              </w:rPr>
            </w:pPr>
          </w:p>
          <w:p w:rsidR="005301C0" w:rsidRDefault="005301C0" w:rsidP="00530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школа </w:t>
            </w:r>
            <w:hyperlink r:id="rId17" w:history="1">
              <w:r w:rsidRPr="004A3F2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5301C0" w:rsidRDefault="005301C0" w:rsidP="00E966A4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5301C0" w:rsidRDefault="005301C0" w:rsidP="00E966A4">
            <w:pPr>
              <w:rPr>
                <w:sz w:val="20"/>
                <w:szCs w:val="20"/>
              </w:rPr>
            </w:pPr>
          </w:p>
          <w:p w:rsidR="005301C0" w:rsidRDefault="005301C0" w:rsidP="00E966A4">
            <w:pPr>
              <w:rPr>
                <w:sz w:val="20"/>
                <w:szCs w:val="20"/>
              </w:rPr>
            </w:pPr>
            <w:hyperlink r:id="rId18" w:history="1">
              <w:r w:rsidRPr="004A3F2E">
                <w:rPr>
                  <w:rStyle w:val="a4"/>
                  <w:sz w:val="20"/>
                  <w:szCs w:val="20"/>
                </w:rPr>
                <w:t>https://education.yandex.ru/</w:t>
              </w:r>
            </w:hyperlink>
          </w:p>
          <w:p w:rsidR="005301C0" w:rsidRPr="000D2122" w:rsidRDefault="005301C0" w:rsidP="00E966A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5301C0" w:rsidRPr="000D2122" w:rsidRDefault="005301C0" w:rsidP="00E966A4">
            <w:pPr>
              <w:rPr>
                <w:sz w:val="20"/>
                <w:szCs w:val="20"/>
              </w:rPr>
            </w:pPr>
            <w:hyperlink r:id="rId19" w:history="1">
              <w:r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5301C0" w:rsidRPr="000D2122" w:rsidRDefault="005301C0" w:rsidP="00E966A4">
            <w:pPr>
              <w:rPr>
                <w:sz w:val="20"/>
                <w:szCs w:val="20"/>
              </w:rPr>
            </w:pPr>
          </w:p>
          <w:p w:rsidR="005301C0" w:rsidRPr="000D2122" w:rsidRDefault="005301C0" w:rsidP="00E966A4">
            <w:pPr>
              <w:rPr>
                <w:sz w:val="20"/>
                <w:szCs w:val="20"/>
              </w:rPr>
            </w:pPr>
          </w:p>
          <w:p w:rsidR="005301C0" w:rsidRPr="000D2122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5301C0" w:rsidRDefault="005301C0" w:rsidP="00E966A4">
            <w:pPr>
              <w:rPr>
                <w:sz w:val="20"/>
                <w:szCs w:val="20"/>
              </w:rPr>
            </w:pPr>
          </w:p>
          <w:p w:rsidR="005301C0" w:rsidRDefault="005301C0" w:rsidP="00E966A4">
            <w:pPr>
              <w:rPr>
                <w:sz w:val="20"/>
                <w:szCs w:val="20"/>
              </w:rPr>
            </w:pPr>
            <w:hyperlink r:id="rId20" w:history="1">
              <w:r w:rsidRPr="004A3F2E">
                <w:rPr>
                  <w:rStyle w:val="a4"/>
                  <w:sz w:val="20"/>
                  <w:szCs w:val="20"/>
                </w:rPr>
                <w:t>https://education.yandex.ru/</w:t>
              </w:r>
            </w:hyperlink>
          </w:p>
          <w:p w:rsidR="005301C0" w:rsidRPr="000D2122" w:rsidRDefault="005301C0" w:rsidP="00E966A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01C0" w:rsidRDefault="005301C0" w:rsidP="00E966A4">
            <w:pPr>
              <w:rPr>
                <w:sz w:val="20"/>
                <w:szCs w:val="20"/>
              </w:rPr>
            </w:pPr>
            <w:hyperlink r:id="rId21" w:history="1">
              <w:r w:rsidRPr="004A3F2E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5301C0" w:rsidRDefault="005301C0" w:rsidP="00E966A4">
            <w:pPr>
              <w:rPr>
                <w:sz w:val="20"/>
                <w:szCs w:val="20"/>
              </w:rPr>
            </w:pPr>
          </w:p>
          <w:p w:rsidR="005301C0" w:rsidRPr="000D2122" w:rsidRDefault="005301C0" w:rsidP="00E966A4">
            <w:pPr>
              <w:rPr>
                <w:sz w:val="20"/>
                <w:szCs w:val="20"/>
              </w:rPr>
            </w:pPr>
            <w:r w:rsidRPr="005301C0">
              <w:rPr>
                <w:sz w:val="20"/>
                <w:szCs w:val="20"/>
              </w:rPr>
              <w:t>https://education.yandex.ru/</w:t>
            </w:r>
          </w:p>
        </w:tc>
        <w:tc>
          <w:tcPr>
            <w:tcW w:w="1105" w:type="dxa"/>
          </w:tcPr>
          <w:p w:rsidR="005301C0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школа </w:t>
            </w:r>
            <w:hyperlink r:id="rId22" w:history="1">
              <w:r w:rsidRPr="004A3F2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5301C0" w:rsidRPr="000D2122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1C0" w:rsidRDefault="005301C0" w:rsidP="00E966A4">
            <w:pPr>
              <w:rPr>
                <w:sz w:val="20"/>
                <w:szCs w:val="20"/>
              </w:rPr>
            </w:pPr>
          </w:p>
          <w:p w:rsidR="005301C0" w:rsidRPr="000D2122" w:rsidRDefault="005301C0" w:rsidP="00E966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01C0" w:rsidRPr="000D2122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  <w:p w:rsidR="005301C0" w:rsidRPr="000D2122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01C0" w:rsidRPr="000D2122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  <w:p w:rsidR="005301C0" w:rsidRPr="000D2122" w:rsidRDefault="005301C0" w:rsidP="00E96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301C0" w:rsidRDefault="005301C0">
      <w:pPr>
        <w:rPr>
          <w:sz w:val="20"/>
          <w:szCs w:val="20"/>
        </w:rPr>
      </w:pPr>
    </w:p>
    <w:p w:rsidR="005301C0" w:rsidRDefault="005301C0">
      <w:pPr>
        <w:rPr>
          <w:sz w:val="20"/>
          <w:szCs w:val="20"/>
        </w:rPr>
      </w:pPr>
    </w:p>
    <w:p w:rsidR="005301C0" w:rsidRDefault="005301C0">
      <w:pPr>
        <w:rPr>
          <w:sz w:val="20"/>
          <w:szCs w:val="20"/>
        </w:rPr>
      </w:pPr>
    </w:p>
    <w:p w:rsidR="005301C0" w:rsidRPr="000D2122" w:rsidRDefault="005301C0">
      <w:pPr>
        <w:rPr>
          <w:sz w:val="20"/>
          <w:szCs w:val="20"/>
        </w:rPr>
      </w:pPr>
    </w:p>
    <w:sectPr w:rsidR="005301C0" w:rsidRPr="000D2122" w:rsidSect="001F7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16C"/>
    <w:rsid w:val="0007239D"/>
    <w:rsid w:val="000D2122"/>
    <w:rsid w:val="000E716C"/>
    <w:rsid w:val="001F79D0"/>
    <w:rsid w:val="00510E3C"/>
    <w:rsid w:val="005178FD"/>
    <w:rsid w:val="005301C0"/>
    <w:rsid w:val="005A3F44"/>
    <w:rsid w:val="0073307B"/>
    <w:rsid w:val="00790C3C"/>
    <w:rsid w:val="007D06E5"/>
    <w:rsid w:val="008331AD"/>
    <w:rsid w:val="00840019"/>
    <w:rsid w:val="008516E6"/>
    <w:rsid w:val="00915B70"/>
    <w:rsid w:val="00A67522"/>
    <w:rsid w:val="00AA0340"/>
    <w:rsid w:val="00AB3EFF"/>
    <w:rsid w:val="00B6609B"/>
    <w:rsid w:val="00D0482A"/>
    <w:rsid w:val="00D230F5"/>
    <w:rsid w:val="00D31FE7"/>
    <w:rsid w:val="00D47469"/>
    <w:rsid w:val="00D90094"/>
    <w:rsid w:val="00DD466F"/>
    <w:rsid w:val="00DF7798"/>
    <w:rsid w:val="00E43F78"/>
    <w:rsid w:val="00EA4FCF"/>
    <w:rsid w:val="00EC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" TargetMode="External"/><Relationship Id="rId13" Type="http://schemas.openxmlformats.org/officeDocument/2006/relationships/hyperlink" Target="http://tatarshcool.ru" TargetMode="External"/><Relationship Id="rId18" Type="http://schemas.openxmlformats.org/officeDocument/2006/relationships/hyperlink" Target="https://education.yandex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14/" TargetMode="External"/><Relationship Id="rId7" Type="http://schemas.openxmlformats.org/officeDocument/2006/relationships/hyperlink" Target="https://education.yandex.ru/" TargetMode="External"/><Relationship Id="rId12" Type="http://schemas.openxmlformats.org/officeDocument/2006/relationships/hyperlink" Target="http://selam.tatar" TargetMode="External"/><Relationship Id="rId17" Type="http://schemas.openxmlformats.org/officeDocument/2006/relationships/hyperlink" Target="https://resh.edu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cation.yandex.ru/" TargetMode="External"/><Relationship Id="rId20" Type="http://schemas.openxmlformats.org/officeDocument/2006/relationships/hyperlink" Target="https://education.yandex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://anatele.ef.com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egemaximum.ru/stati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tatarshcool.ru" TargetMode="External"/><Relationship Id="rId19" Type="http://schemas.openxmlformats.org/officeDocument/2006/relationships/hyperlink" Target="https://resh.edu.ru/subject/1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lam.tatar" TargetMode="External"/><Relationship Id="rId14" Type="http://schemas.openxmlformats.org/officeDocument/2006/relationships/hyperlink" Target="http://anatele.ef.com/" TargetMode="External"/><Relationship Id="rId22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2020-03-24T08:25:00Z</dcterms:created>
  <dcterms:modified xsi:type="dcterms:W3CDTF">2020-03-24T08:25:00Z</dcterms:modified>
</cp:coreProperties>
</file>